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2E95" w:rsidRDefault="00A62E95">
      <w:pPr>
        <w:tabs>
          <w:tab w:val="left" w:pos="1590"/>
        </w:tabs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2" w14:textId="77777777" w:rsidR="00A62E95" w:rsidRDefault="005930F9">
      <w:pPr>
        <w:tabs>
          <w:tab w:val="left" w:pos="1590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Аплікаційна форма</w:t>
      </w:r>
    </w:p>
    <w:p w14:paraId="00000003" w14:textId="77777777" w:rsidR="00A62E95" w:rsidRDefault="00A62E95">
      <w:pPr>
        <w:tabs>
          <w:tab w:val="left" w:pos="1590"/>
        </w:tabs>
        <w:rPr>
          <w:sz w:val="24"/>
          <w:szCs w:val="24"/>
        </w:rPr>
      </w:pPr>
    </w:p>
    <w:tbl>
      <w:tblPr>
        <w:tblStyle w:val="a5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2E95" w14:paraId="0D1B3A2F" w14:textId="77777777">
        <w:trPr>
          <w:trHeight w:val="400"/>
        </w:trPr>
        <w:tc>
          <w:tcPr>
            <w:tcW w:w="10206" w:type="dxa"/>
            <w:shd w:val="clear" w:color="auto" w:fill="B6DDE8"/>
          </w:tcPr>
          <w:p w14:paraId="00000004" w14:textId="77777777" w:rsidR="00A62E95" w:rsidRDefault="005930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Загальна інформація про організацію-заявницю</w:t>
            </w:r>
          </w:p>
        </w:tc>
      </w:tr>
    </w:tbl>
    <w:p w14:paraId="00000005" w14:textId="77777777" w:rsidR="00A62E95" w:rsidRDefault="005930F9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a. Назва організації: </w:t>
      </w:r>
    </w:p>
    <w:p w14:paraId="00000006" w14:textId="77777777" w:rsidR="00A62E95" w:rsidRDefault="00A62E95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7" w14:textId="77777777" w:rsidR="00A62E95" w:rsidRDefault="005930F9">
      <w:pPr>
        <w:ind w:left="14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 Фактична адреса: </w:t>
      </w:r>
    </w:p>
    <w:p w14:paraId="00000008" w14:textId="564F3203" w:rsidR="00A62E95" w:rsidRDefault="009768F9" w:rsidP="009768F9">
      <w:pPr>
        <w:tabs>
          <w:tab w:val="left" w:pos="2664"/>
        </w:tabs>
        <w:ind w:left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9" w14:textId="77777777" w:rsidR="00A62E95" w:rsidRDefault="005930F9">
      <w:pPr>
        <w:ind w:left="142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c. Телефон/факс: </w:t>
      </w:r>
    </w:p>
    <w:p w14:paraId="0000000A" w14:textId="77777777" w:rsidR="00A62E95" w:rsidRDefault="00A62E95">
      <w:pPr>
        <w:ind w:left="14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B" w14:textId="77777777" w:rsidR="00A62E95" w:rsidRDefault="005930F9">
      <w:pPr>
        <w:ind w:left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d. E-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mail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0000000C" w14:textId="77777777" w:rsidR="00A62E95" w:rsidRDefault="00A62E95">
      <w:pPr>
        <w:ind w:left="142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30j0zll" w:colFirst="0" w:colLast="0"/>
      <w:bookmarkEnd w:id="1"/>
    </w:p>
    <w:p w14:paraId="0000000D" w14:textId="77777777" w:rsidR="00A62E95" w:rsidRDefault="005930F9">
      <w:pPr>
        <w:ind w:left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e. Сайт: </w:t>
      </w:r>
    </w:p>
    <w:p w14:paraId="0000000E" w14:textId="77777777" w:rsidR="00A62E95" w:rsidRDefault="00A62E95">
      <w:pPr>
        <w:ind w:left="14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F" w14:textId="77777777" w:rsidR="00A62E95" w:rsidRDefault="005930F9" w:rsidP="43FC8F41">
      <w:pPr>
        <w:ind w:left="142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43FC8F41">
        <w:rPr>
          <w:rFonts w:ascii="Calibri" w:eastAsia="Calibri" w:hAnsi="Calibri" w:cs="Calibri"/>
          <w:b/>
          <w:bCs/>
          <w:sz w:val="24"/>
          <w:szCs w:val="24"/>
        </w:rPr>
        <w:t xml:space="preserve">f. Цілі та структура організації (кількість членів, волонтерів) </w:t>
      </w:r>
      <w:r w:rsidRPr="43FC8F41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43FC8F41">
        <w:rPr>
          <w:rFonts w:ascii="Calibri" w:eastAsia="Calibri" w:hAnsi="Calibri" w:cs="Calibri"/>
          <w:i/>
          <w:iCs/>
          <w:sz w:val="24"/>
          <w:szCs w:val="24"/>
        </w:rPr>
        <w:t>макс</w:t>
      </w:r>
      <w:proofErr w:type="spellEnd"/>
      <w:r w:rsidRPr="43FC8F41">
        <w:rPr>
          <w:rFonts w:ascii="Calibri" w:eastAsia="Calibri" w:hAnsi="Calibri" w:cs="Calibri"/>
          <w:i/>
          <w:iCs/>
          <w:sz w:val="24"/>
          <w:szCs w:val="24"/>
        </w:rPr>
        <w:t>. ½ сторінки)</w:t>
      </w:r>
    </w:p>
    <w:p w14:paraId="00000010" w14:textId="77777777" w:rsidR="00A62E95" w:rsidRDefault="00A62E95" w:rsidP="43FC8F41">
      <w:pPr>
        <w:ind w:left="14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11" w14:textId="06B25A03" w:rsidR="00A62E95" w:rsidRDefault="005930F9" w:rsidP="43FC8F41">
      <w:pPr>
        <w:ind w:left="142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43FC8F41">
        <w:rPr>
          <w:rFonts w:ascii="Calibri" w:eastAsia="Calibri" w:hAnsi="Calibri" w:cs="Calibri"/>
          <w:b/>
          <w:bCs/>
          <w:sz w:val="24"/>
          <w:szCs w:val="24"/>
        </w:rPr>
        <w:t>g. О</w:t>
      </w:r>
      <w:r w:rsidR="11C01D8E" w:rsidRPr="43FC8F41">
        <w:rPr>
          <w:rFonts w:ascii="Calibri" w:eastAsia="Calibri" w:hAnsi="Calibri" w:cs="Calibri"/>
          <w:b/>
          <w:bCs/>
          <w:sz w:val="24"/>
          <w:szCs w:val="24"/>
        </w:rPr>
        <w:t>пишіть ваш досвід роботи з ПДЕСРК та місцевою владою за останні 3 роки</w:t>
      </w:r>
      <w:r w:rsidRPr="43FC8F4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43FC8F41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 w:rsidRPr="43FC8F41">
        <w:rPr>
          <w:rFonts w:ascii="Calibri" w:eastAsia="Calibri" w:hAnsi="Calibri" w:cs="Calibri"/>
          <w:i/>
          <w:iCs/>
          <w:sz w:val="24"/>
          <w:szCs w:val="24"/>
        </w:rPr>
        <w:t>макс</w:t>
      </w:r>
      <w:proofErr w:type="spellEnd"/>
      <w:r w:rsidRPr="43FC8F41">
        <w:rPr>
          <w:rFonts w:ascii="Calibri" w:eastAsia="Calibri" w:hAnsi="Calibri" w:cs="Calibri"/>
          <w:i/>
          <w:iCs/>
          <w:sz w:val="24"/>
          <w:szCs w:val="24"/>
        </w:rPr>
        <w:t>. ½ сторінки)</w:t>
      </w:r>
    </w:p>
    <w:p w14:paraId="00000012" w14:textId="77777777" w:rsidR="00A62E95" w:rsidRDefault="00A62E95">
      <w:pPr>
        <w:ind w:left="14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3" w14:textId="77777777" w:rsidR="00A62E95" w:rsidRDefault="005930F9">
      <w:pPr>
        <w:ind w:left="1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h. Особа, відповідальна за реалізацію проекту </w:t>
      </w:r>
      <w:r>
        <w:rPr>
          <w:rFonts w:ascii="Calibri" w:eastAsia="Calibri" w:hAnsi="Calibri" w:cs="Calibri"/>
          <w:sz w:val="24"/>
          <w:szCs w:val="24"/>
        </w:rPr>
        <w:t>(ім’я, прізвище, посада, контактні дані, е-</w:t>
      </w:r>
      <w:proofErr w:type="spellStart"/>
      <w:r>
        <w:rPr>
          <w:rFonts w:ascii="Calibri" w:eastAsia="Calibri" w:hAnsi="Calibri" w:cs="Calibri"/>
          <w:sz w:val="24"/>
          <w:szCs w:val="24"/>
        </w:rPr>
        <w:t>майл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номер телефону, номер мобільного телефону): </w:t>
      </w:r>
    </w:p>
    <w:p w14:paraId="00000014" w14:textId="77777777" w:rsidR="00A62E95" w:rsidRDefault="00A62E95">
      <w:pPr>
        <w:ind w:left="142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2E95" w14:paraId="14313204" w14:textId="77777777">
        <w:trPr>
          <w:trHeight w:val="220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B6DDE8"/>
          </w:tcPr>
          <w:p w14:paraId="00000015" w14:textId="77777777" w:rsidR="00A62E95" w:rsidRDefault="005930F9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Назва проекту:</w:t>
            </w:r>
          </w:p>
        </w:tc>
      </w:tr>
    </w:tbl>
    <w:p w14:paraId="00000016" w14:textId="77777777" w:rsidR="00A62E95" w:rsidRDefault="00A62E95">
      <w:pPr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2E95" w14:paraId="673A6102" w14:textId="77777777">
        <w:trPr>
          <w:trHeight w:val="220"/>
        </w:trPr>
        <w:tc>
          <w:tcPr>
            <w:tcW w:w="10206" w:type="dxa"/>
            <w:tcBorders>
              <w:bottom w:val="single" w:sz="4" w:space="0" w:color="000000"/>
            </w:tcBorders>
            <w:shd w:val="clear" w:color="auto" w:fill="B6DDE8"/>
          </w:tcPr>
          <w:p w14:paraId="00000017" w14:textId="77777777" w:rsidR="00A62E95" w:rsidRDefault="005930F9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Основні цілі проекту: яких змін ви хочете досягти, реалізувавши проект? (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макс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. ¼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стор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.)</w:t>
            </w:r>
          </w:p>
        </w:tc>
      </w:tr>
    </w:tbl>
    <w:p w14:paraId="00000018" w14:textId="77777777" w:rsidR="00A62E95" w:rsidRDefault="00A62E95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A62E95" w:rsidRDefault="00A62E95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A62E95" w:rsidRDefault="00A62E95">
      <w:pPr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2E95" w14:paraId="62CCC776" w14:textId="77777777">
        <w:trPr>
          <w:trHeight w:val="440"/>
        </w:trPr>
        <w:tc>
          <w:tcPr>
            <w:tcW w:w="10206" w:type="dxa"/>
            <w:shd w:val="clear" w:color="auto" w:fill="B6DDE8"/>
          </w:tcPr>
          <w:p w14:paraId="0000001B" w14:textId="77777777" w:rsidR="00A62E95" w:rsidRDefault="005930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Опис  проекту </w:t>
            </w:r>
          </w:p>
        </w:tc>
      </w:tr>
    </w:tbl>
    <w:p w14:paraId="0000001C" w14:textId="17825705" w:rsidR="00A62E95" w:rsidRDefault="005930F9">
      <w:pPr>
        <w:numPr>
          <w:ilvl w:val="1"/>
          <w:numId w:val="3"/>
        </w:numPr>
        <w:ind w:left="567"/>
        <w:rPr>
          <w:sz w:val="24"/>
          <w:szCs w:val="24"/>
        </w:rPr>
      </w:pPr>
      <w:r w:rsidRPr="43FC8F41">
        <w:rPr>
          <w:rFonts w:ascii="Calibri" w:eastAsia="Calibri" w:hAnsi="Calibri" w:cs="Calibri"/>
          <w:b/>
          <w:bCs/>
          <w:sz w:val="24"/>
          <w:szCs w:val="24"/>
        </w:rPr>
        <w:t>М</w:t>
      </w:r>
      <w:r w:rsidR="40AAB8F0" w:rsidRPr="43FC8F41">
        <w:rPr>
          <w:rFonts w:ascii="Calibri" w:eastAsia="Calibri" w:hAnsi="Calibri" w:cs="Calibri"/>
          <w:b/>
          <w:bCs/>
          <w:sz w:val="24"/>
          <w:szCs w:val="24"/>
        </w:rPr>
        <w:t>істо/ОТГ (чи кілька) та на якому етапі знаходиться ПДСЕРК</w:t>
      </w:r>
      <w:r w:rsidRPr="43FC8F41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000001D" w14:textId="77777777" w:rsidR="00A62E95" w:rsidRDefault="00A62E95">
      <w:pPr>
        <w:ind w:left="567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A62E95" w:rsidRDefault="005930F9">
      <w:pPr>
        <w:numPr>
          <w:ilvl w:val="1"/>
          <w:numId w:val="3"/>
        </w:numPr>
        <w:ind w:left="567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Обґрунтування проекту: </w:t>
      </w:r>
      <w:r>
        <w:rPr>
          <w:rFonts w:ascii="Calibri" w:eastAsia="Calibri" w:hAnsi="Calibri" w:cs="Calibri"/>
          <w:sz w:val="24"/>
          <w:szCs w:val="24"/>
        </w:rPr>
        <w:t xml:space="preserve">актуальна ситуація, основні проблеми, над якими плануєте працювати </w:t>
      </w:r>
      <w:r>
        <w:rPr>
          <w:rFonts w:ascii="Calibri" w:eastAsia="Calibri" w:hAnsi="Calibri" w:cs="Calibri"/>
          <w:i/>
          <w:sz w:val="24"/>
          <w:szCs w:val="24"/>
        </w:rPr>
        <w:t>(1-2 абзаци)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1F" w14:textId="77777777" w:rsidR="00A62E95" w:rsidRDefault="00A62E95">
      <w:pPr>
        <w:ind w:left="567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A62E95" w:rsidRDefault="005930F9">
      <w:pPr>
        <w:numPr>
          <w:ilvl w:val="1"/>
          <w:numId w:val="3"/>
        </w:numPr>
        <w:ind w:left="567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Цільова група та партнери </w:t>
      </w:r>
      <w:r>
        <w:rPr>
          <w:rFonts w:ascii="Calibri" w:eastAsia="Calibri" w:hAnsi="Calibri" w:cs="Calibri"/>
          <w:sz w:val="24"/>
          <w:szCs w:val="24"/>
        </w:rPr>
        <w:t xml:space="preserve">(на кого націлений проект, з ким ви будете працювати, чи буде залучено до проекту партнерів та яким чином?)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макс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 ½ сторінки):</w:t>
      </w:r>
    </w:p>
    <w:p w14:paraId="00000021" w14:textId="77777777" w:rsidR="00A62E95" w:rsidRDefault="005930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  <w:sectPr w:rsidR="00A62E95">
          <w:headerReference w:type="default" r:id="rId10"/>
          <w:headerReference w:type="first" r:id="rId11"/>
          <w:pgSz w:w="11906" w:h="16838"/>
          <w:pgMar w:top="720" w:right="851" w:bottom="1134" w:left="1134" w:header="709" w:footer="709" w:gutter="0"/>
          <w:pgNumType w:start="1"/>
          <w:cols w:space="720" w:equalWidth="0">
            <w:col w:w="9973"/>
          </w:cols>
          <w:titlePg/>
        </w:sectPr>
      </w:pPr>
      <w:r>
        <w:br w:type="page"/>
      </w:r>
    </w:p>
    <w:p w14:paraId="00000022" w14:textId="77777777" w:rsidR="00A62E95" w:rsidRDefault="00A62E95">
      <w:pPr>
        <w:ind w:left="567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A62E95" w:rsidRDefault="005930F9">
      <w:pPr>
        <w:numPr>
          <w:ilvl w:val="1"/>
          <w:numId w:val="3"/>
        </w:numPr>
        <w:ind w:left="567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Які заходи ви плануєте виконати, щоб досягти поставлених цілей? Заповніть календарний план заходів проекту за місяцями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див.приклад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нижче, за необхідності додайте/видаліть стовпці/рядки)</w:t>
      </w:r>
    </w:p>
    <w:p w14:paraId="00000024" w14:textId="77777777" w:rsidR="00A62E95" w:rsidRDefault="00A62E95">
      <w:pPr>
        <w:rPr>
          <w:rFonts w:ascii="Calibri" w:eastAsia="Calibri" w:hAnsi="Calibri" w:cs="Calibri"/>
          <w:sz w:val="24"/>
          <w:szCs w:val="24"/>
        </w:rPr>
      </w:pPr>
    </w:p>
    <w:tbl>
      <w:tblPr>
        <w:tblW w:w="10052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110"/>
        <w:gridCol w:w="1098"/>
        <w:gridCol w:w="1086"/>
        <w:gridCol w:w="1399"/>
        <w:gridCol w:w="1222"/>
        <w:gridCol w:w="1192"/>
        <w:gridCol w:w="1387"/>
      </w:tblGrid>
      <w:tr w:rsidR="00A62E95" w14:paraId="75C3D5CA" w14:textId="77777777" w:rsidTr="43FC8F41">
        <w:tc>
          <w:tcPr>
            <w:tcW w:w="1558" w:type="dxa"/>
          </w:tcPr>
          <w:p w14:paraId="3F55AEA6" w14:textId="77777777" w:rsidR="00A62E95" w:rsidRDefault="00A62E95"/>
        </w:tc>
        <w:tc>
          <w:tcPr>
            <w:tcW w:w="8494" w:type="dxa"/>
            <w:gridSpan w:val="7"/>
          </w:tcPr>
          <w:p w14:paraId="57D294EE" w14:textId="77777777" w:rsidR="00A62E95" w:rsidRDefault="00A62E95"/>
        </w:tc>
      </w:tr>
      <w:tr w:rsidR="00A62E95" w14:paraId="11CACBEB" w14:textId="77777777" w:rsidTr="0006102F">
        <w:tc>
          <w:tcPr>
            <w:tcW w:w="1558" w:type="dxa"/>
          </w:tcPr>
          <w:p w14:paraId="0000002D" w14:textId="77777777" w:rsidR="00A62E95" w:rsidRDefault="005930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Опис заходів/</w:t>
            </w:r>
          </w:p>
          <w:p w14:paraId="0000002E" w14:textId="77777777" w:rsidR="00A62E95" w:rsidRDefault="005930F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місяці</w:t>
            </w:r>
          </w:p>
        </w:tc>
        <w:tc>
          <w:tcPr>
            <w:tcW w:w="1110" w:type="dxa"/>
          </w:tcPr>
          <w:p w14:paraId="00000031" w14:textId="77777777" w:rsidR="00A62E95" w:rsidRDefault="005930F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червень</w:t>
            </w:r>
          </w:p>
        </w:tc>
        <w:tc>
          <w:tcPr>
            <w:tcW w:w="1098" w:type="dxa"/>
          </w:tcPr>
          <w:p w14:paraId="00000032" w14:textId="77777777" w:rsidR="00A62E95" w:rsidRDefault="005930F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липень</w:t>
            </w:r>
          </w:p>
        </w:tc>
        <w:tc>
          <w:tcPr>
            <w:tcW w:w="1086" w:type="dxa"/>
          </w:tcPr>
          <w:p w14:paraId="00000033" w14:textId="77777777" w:rsidR="00A62E95" w:rsidRDefault="005930F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серпень</w:t>
            </w:r>
          </w:p>
        </w:tc>
        <w:tc>
          <w:tcPr>
            <w:tcW w:w="1399" w:type="dxa"/>
          </w:tcPr>
          <w:p w14:paraId="00000034" w14:textId="77777777" w:rsidR="00A62E95" w:rsidRDefault="005930F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вересень</w:t>
            </w:r>
          </w:p>
        </w:tc>
        <w:tc>
          <w:tcPr>
            <w:tcW w:w="1222" w:type="dxa"/>
          </w:tcPr>
          <w:p w14:paraId="07AB722D" w14:textId="7C648351" w:rsidR="329B7EB3" w:rsidRDefault="329B7EB3" w:rsidP="43FC8F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жовтень</w:t>
            </w:r>
          </w:p>
        </w:tc>
        <w:tc>
          <w:tcPr>
            <w:tcW w:w="1192" w:type="dxa"/>
          </w:tcPr>
          <w:p w14:paraId="6FAF47EC" w14:textId="04706B45" w:rsidR="329B7EB3" w:rsidRDefault="329B7EB3" w:rsidP="43FC8F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листопад</w:t>
            </w:r>
          </w:p>
        </w:tc>
        <w:tc>
          <w:tcPr>
            <w:tcW w:w="1387" w:type="dxa"/>
          </w:tcPr>
          <w:p w14:paraId="00000035" w14:textId="14CCE472" w:rsidR="00A62E95" w:rsidRDefault="329B7E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грудень</w:t>
            </w:r>
          </w:p>
        </w:tc>
      </w:tr>
      <w:tr w:rsidR="00A62E95" w14:paraId="6554214B" w14:textId="77777777" w:rsidTr="0006102F">
        <w:tc>
          <w:tcPr>
            <w:tcW w:w="1558" w:type="dxa"/>
          </w:tcPr>
          <w:p w14:paraId="00000036" w14:textId="7D01EA3D" w:rsidR="00A62E95" w:rsidRDefault="005930F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 w:rsidR="36C8E13E" w:rsidRPr="43FC8F41">
              <w:rPr>
                <w:rFonts w:ascii="Calibri" w:eastAsia="Calibri" w:hAnsi="Calibri" w:cs="Calibri"/>
                <w:sz w:val="24"/>
                <w:szCs w:val="24"/>
              </w:rPr>
              <w:t>Спільне планування</w:t>
            </w:r>
          </w:p>
        </w:tc>
        <w:tc>
          <w:tcPr>
            <w:tcW w:w="1110" w:type="dxa"/>
          </w:tcPr>
          <w:p w14:paraId="18A8D54F" w14:textId="2583086F" w:rsidR="00A62E95" w:rsidRDefault="7EB7AD3F" w:rsidP="6AB841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Х</w:t>
            </w:r>
          </w:p>
          <w:p w14:paraId="00000039" w14:textId="065AC316" w:rsidR="00A62E95" w:rsidRDefault="00A62E95" w:rsidP="6AB841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000003A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00003B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000003C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69878361" w14:textId="65415AA4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0CF2678" w14:textId="0885CA37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000003D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2E95" w14:paraId="47886996" w14:textId="77777777" w:rsidTr="0006102F">
        <w:tc>
          <w:tcPr>
            <w:tcW w:w="1558" w:type="dxa"/>
          </w:tcPr>
          <w:p w14:paraId="0000003E" w14:textId="77777777" w:rsidR="00A62E95" w:rsidRDefault="005930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110" w:type="dxa"/>
          </w:tcPr>
          <w:p w14:paraId="00000041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0000042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000043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0000044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9F8FCE1" w14:textId="3E55DC58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</w:tcPr>
          <w:p w14:paraId="642E5F39" w14:textId="0CFCB432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0000045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2E95" w14:paraId="1F75A9DD" w14:textId="77777777" w:rsidTr="0006102F">
        <w:tc>
          <w:tcPr>
            <w:tcW w:w="1558" w:type="dxa"/>
          </w:tcPr>
          <w:p w14:paraId="00000046" w14:textId="77777777" w:rsidR="00A62E95" w:rsidRDefault="005930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110" w:type="dxa"/>
          </w:tcPr>
          <w:p w14:paraId="00000049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000004A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00004B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000004C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4C04239" w14:textId="2024A313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82F1663" w14:textId="6E518EA6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000004D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62E95" w14:paraId="172A0622" w14:textId="77777777" w:rsidTr="0006102F">
        <w:tc>
          <w:tcPr>
            <w:tcW w:w="1558" w:type="dxa"/>
          </w:tcPr>
          <w:p w14:paraId="0000004E" w14:textId="77777777" w:rsidR="00A62E95" w:rsidRDefault="005930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110" w:type="dxa"/>
          </w:tcPr>
          <w:p w14:paraId="00000051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0000052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000053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0000054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EB41987" w14:textId="0CFD97E0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BE31761" w14:textId="59200E0E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0000055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FC8F41" w14:paraId="0D0F0C71" w14:textId="77777777" w:rsidTr="0006102F">
        <w:tc>
          <w:tcPr>
            <w:tcW w:w="1558" w:type="dxa"/>
          </w:tcPr>
          <w:p w14:paraId="64860D25" w14:textId="33B16D4D" w:rsidR="41FB5561" w:rsidRDefault="41FB556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Фінальна зустріч</w:t>
            </w:r>
            <w:r w:rsidR="366B4025" w:rsidRPr="43FC8F4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</w:tcPr>
          <w:p w14:paraId="52F3AC81" w14:textId="69137C51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C85D384" w14:textId="3BBC9A21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C8E5B08" w14:textId="18296941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DE0C003" w14:textId="48F190A3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5602DB2" w14:textId="4F8080BD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</w:tcPr>
          <w:p w14:paraId="395207C2" w14:textId="28998071" w:rsidR="366B4025" w:rsidRDefault="366B4025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Х</w:t>
            </w:r>
          </w:p>
        </w:tc>
        <w:tc>
          <w:tcPr>
            <w:tcW w:w="1387" w:type="dxa"/>
          </w:tcPr>
          <w:p w14:paraId="751E6A26" w14:textId="46D4DE8A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FC8F41" w14:paraId="3C1A476A" w14:textId="77777777" w:rsidTr="0006102F">
        <w:tc>
          <w:tcPr>
            <w:tcW w:w="1558" w:type="dxa"/>
          </w:tcPr>
          <w:p w14:paraId="728F70FA" w14:textId="2EA43D3F" w:rsidR="331FB0D5" w:rsidRDefault="331FB0D5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Підготовка  звіту</w:t>
            </w:r>
          </w:p>
        </w:tc>
        <w:tc>
          <w:tcPr>
            <w:tcW w:w="1110" w:type="dxa"/>
          </w:tcPr>
          <w:p w14:paraId="3E30BA28" w14:textId="3CDF1943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EDD7500" w14:textId="01202285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99BDCBD" w14:textId="3810D8D6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9DA8F57" w14:textId="458D44AC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15E2852" w14:textId="1C89D4E4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51101A3" w14:textId="14172BB3" w:rsidR="43FC8F41" w:rsidRDefault="43FC8F41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5093CA2" w14:textId="18348E7E" w:rsidR="331FB0D5" w:rsidRDefault="331FB0D5" w:rsidP="43FC8F4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FC8F41">
              <w:rPr>
                <w:rFonts w:ascii="Calibri" w:eastAsia="Calibri" w:hAnsi="Calibri" w:cs="Calibri"/>
                <w:sz w:val="24"/>
                <w:szCs w:val="24"/>
              </w:rPr>
              <w:t>Х</w:t>
            </w:r>
          </w:p>
        </w:tc>
      </w:tr>
    </w:tbl>
    <w:p w14:paraId="00000056" w14:textId="77777777" w:rsidR="00A62E95" w:rsidRDefault="00A62E95">
      <w:pPr>
        <w:ind w:left="346"/>
        <w:rPr>
          <w:rFonts w:ascii="Calibri" w:eastAsia="Calibri" w:hAnsi="Calibri" w:cs="Calibri"/>
          <w:sz w:val="24"/>
          <w:szCs w:val="24"/>
        </w:rPr>
      </w:pPr>
    </w:p>
    <w:p w14:paraId="0000005A" w14:textId="702EAF71" w:rsidR="00A62E95" w:rsidRDefault="00A62E95" w:rsidP="000610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2" w:name="_GoBack"/>
      <w:bookmarkEnd w:id="2"/>
    </w:p>
    <w:p w14:paraId="0000005B" w14:textId="77777777" w:rsidR="00A62E95" w:rsidRDefault="005930F9">
      <w:pPr>
        <w:numPr>
          <w:ilvl w:val="1"/>
          <w:numId w:val="3"/>
        </w:numPr>
        <w:ind w:left="426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Якими ресурсами володіє ваша організація, які можуть використовуватися для реалізації проекту</w:t>
      </w:r>
      <w:r>
        <w:rPr>
          <w:rFonts w:ascii="Calibri" w:eastAsia="Calibri" w:hAnsi="Calibri" w:cs="Calibri"/>
          <w:sz w:val="24"/>
          <w:szCs w:val="24"/>
        </w:rPr>
        <w:t xml:space="preserve"> (власне приміщення, обладнання, витратні матеріали, персонал):</w:t>
      </w:r>
    </w:p>
    <w:p w14:paraId="0000005C" w14:textId="77777777" w:rsidR="00A62E95" w:rsidRDefault="00A62E95">
      <w:pPr>
        <w:ind w:left="426"/>
        <w:rPr>
          <w:rFonts w:ascii="Calibri" w:eastAsia="Calibri" w:hAnsi="Calibri" w:cs="Calibri"/>
          <w:b/>
          <w:sz w:val="24"/>
          <w:szCs w:val="24"/>
        </w:rPr>
      </w:pPr>
    </w:p>
    <w:p w14:paraId="0000005D" w14:textId="77777777" w:rsidR="00A62E95" w:rsidRDefault="005930F9">
      <w:pPr>
        <w:numPr>
          <w:ilvl w:val="1"/>
          <w:numId w:val="3"/>
        </w:numPr>
        <w:ind w:left="426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Очікувані результати проекту. Як ви будете оцінювати успішність проекту?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макс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 ½ сторінки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00005E" w14:textId="77777777" w:rsidR="00A62E95" w:rsidRDefault="00A62E95">
      <w:pPr>
        <w:ind w:left="426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2E95" w14:paraId="7C3AC47D" w14:textId="77777777">
        <w:trPr>
          <w:trHeight w:val="440"/>
        </w:trPr>
        <w:tc>
          <w:tcPr>
            <w:tcW w:w="10206" w:type="dxa"/>
            <w:shd w:val="clear" w:color="auto" w:fill="B6DDE8"/>
          </w:tcPr>
          <w:p w14:paraId="0000005F" w14:textId="77777777" w:rsidR="00A62E95" w:rsidRDefault="005930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Декларація заявника (перед підписанням Заявки, будь ласка, ознайомтесь) </w:t>
            </w:r>
          </w:p>
        </w:tc>
      </w:tr>
    </w:tbl>
    <w:p w14:paraId="00000060" w14:textId="77777777" w:rsidR="00A62E95" w:rsidRDefault="005930F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Організація-заявник підтверджує, що:</w:t>
      </w:r>
    </w:p>
    <w:p w14:paraId="00000061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не є банкрутом, не перебуває у стані ліквідації, не є відповідачем у справі, що розглядається адміністративним судом, не має кредиторських зобов’язань, не призупинила господарську діяльність або не перебуває ситуації, аналогічній вище переліченим;</w:t>
      </w:r>
    </w:p>
    <w:p w14:paraId="00000062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не </w:t>
      </w:r>
      <w:proofErr w:type="spellStart"/>
      <w:r>
        <w:rPr>
          <w:rFonts w:ascii="Calibri" w:eastAsia="Calibri" w:hAnsi="Calibri" w:cs="Calibri"/>
          <w:sz w:val="22"/>
          <w:szCs w:val="22"/>
        </w:rPr>
        <w:t>звинувачується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непрофесійній поведінці органами судової влади;</w:t>
      </w:r>
    </w:p>
    <w:p w14:paraId="00000063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не </w:t>
      </w:r>
      <w:proofErr w:type="spellStart"/>
      <w:r>
        <w:rPr>
          <w:rFonts w:ascii="Calibri" w:eastAsia="Calibri" w:hAnsi="Calibri" w:cs="Calibri"/>
          <w:sz w:val="22"/>
          <w:szCs w:val="22"/>
        </w:rPr>
        <w:t>звинувачується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у неправомірних діях;</w:t>
      </w:r>
    </w:p>
    <w:p w14:paraId="00000064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не є боржником у виплаті податків, соціальних внесків чи будь-яких інших обов’язкових податків і зборів; </w:t>
      </w:r>
    </w:p>
    <w:p w14:paraId="00000065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не є суб’єктом судового розгляду у справах шахрайства, корупції, участі у злочинній організації або будь-якій іншій незаконній діяльності; </w:t>
      </w:r>
    </w:p>
    <w:p w14:paraId="00000066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f) не займається діяльністю, яка суперечить статутним завданням організації;</w:t>
      </w:r>
    </w:p>
    <w:p w14:paraId="00000067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g) не здійснює будь-яких домовленостей з іншими потенційними постачальниками з метою впливу на вартість послуг або отримання іншої вигоди;</w:t>
      </w:r>
    </w:p>
    <w:p w14:paraId="00000068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h) не використовує шахрайські методи, які вводять в оману підрядників, щоб отримати відповідні вигоди;</w:t>
      </w:r>
    </w:p>
    <w:p w14:paraId="00000069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i) не використовує дитячу працю у будь-якому вигляді і не порушує КЗпП й інші соціальні стандарти;</w:t>
      </w:r>
    </w:p>
    <w:p w14:paraId="0000006A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j) раніше не порушувала умови контрактів і виконання грантів;</w:t>
      </w:r>
    </w:p>
    <w:p w14:paraId="0000006B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k) не має конфлікту інтересів із ГО “</w:t>
      </w:r>
      <w:proofErr w:type="spellStart"/>
      <w:r>
        <w:rPr>
          <w:rFonts w:ascii="Calibri" w:eastAsia="Calibri" w:hAnsi="Calibri" w:cs="Calibri"/>
          <w:sz w:val="22"/>
          <w:szCs w:val="22"/>
        </w:rPr>
        <w:t>Екодія</w:t>
      </w:r>
      <w:proofErr w:type="spellEnd"/>
      <w:r>
        <w:rPr>
          <w:rFonts w:ascii="Calibri" w:eastAsia="Calibri" w:hAnsi="Calibri" w:cs="Calibri"/>
          <w:sz w:val="22"/>
          <w:szCs w:val="22"/>
        </w:rPr>
        <w:t>”;</w:t>
      </w:r>
    </w:p>
    <w:p w14:paraId="0000006C" w14:textId="77777777" w:rsidR="00A62E95" w:rsidRDefault="005930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l) інформацію про організацію подано вірно, без спотворень.</w:t>
      </w:r>
    </w:p>
    <w:p w14:paraId="0000006D" w14:textId="77777777" w:rsidR="00A62E95" w:rsidRDefault="00A62E9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7"/>
        <w:gridCol w:w="4799"/>
      </w:tblGrid>
      <w:tr w:rsidR="00A62E95" w14:paraId="5C798FFA" w14:textId="77777777">
        <w:trPr>
          <w:trHeight w:val="440"/>
        </w:trPr>
        <w:tc>
          <w:tcPr>
            <w:tcW w:w="5407" w:type="dxa"/>
          </w:tcPr>
          <w:p w14:paraId="0000006E" w14:textId="77777777" w:rsidR="00A62E95" w:rsidRDefault="005930F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Місце та дата: </w:t>
            </w:r>
          </w:p>
          <w:p w14:paraId="0000006F" w14:textId="77777777" w:rsidR="00A62E95" w:rsidRDefault="00A62E9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9" w:type="dxa"/>
          </w:tcPr>
          <w:p w14:paraId="00000070" w14:textId="77777777" w:rsidR="00A62E95" w:rsidRDefault="005930F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Підпис  та печатка:</w:t>
            </w:r>
          </w:p>
          <w:p w14:paraId="00000071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2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3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4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5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6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7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078" w14:textId="77777777" w:rsidR="00A62E95" w:rsidRDefault="00A62E9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79" w14:textId="77777777" w:rsidR="00A62E95" w:rsidRDefault="005930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Додатки, які потрібно надати разом із заявкою:</w:t>
      </w:r>
    </w:p>
    <w:p w14:paraId="0000007A" w14:textId="77777777" w:rsidR="00A62E95" w:rsidRDefault="00A62E9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7B" w14:textId="77777777" w:rsidR="00A62E95" w:rsidRDefault="005930F9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43FC8F41">
        <w:rPr>
          <w:rFonts w:ascii="Calibri" w:eastAsia="Calibri" w:hAnsi="Calibri" w:cs="Calibri"/>
          <w:sz w:val="24"/>
          <w:szCs w:val="24"/>
        </w:rPr>
        <w:t>Бюджет (фінансовий план) проекту (див. окремий формуляр для цього);</w:t>
      </w:r>
    </w:p>
    <w:p w14:paraId="5D74AC98" w14:textId="099A1235" w:rsidR="77A6FA48" w:rsidRDefault="77A6FA48" w:rsidP="43FC8F41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43FC8F41">
        <w:rPr>
          <w:rFonts w:ascii="Calibri" w:eastAsia="Calibri" w:hAnsi="Calibri" w:cs="Calibri"/>
          <w:sz w:val="24"/>
          <w:szCs w:val="24"/>
        </w:rPr>
        <w:t xml:space="preserve">Якщо не було фінансування від </w:t>
      </w:r>
      <w:proofErr w:type="spellStart"/>
      <w:r w:rsidRPr="43FC8F41">
        <w:rPr>
          <w:rFonts w:ascii="Calibri" w:eastAsia="Calibri" w:hAnsi="Calibri" w:cs="Calibri"/>
          <w:sz w:val="24"/>
          <w:szCs w:val="24"/>
        </w:rPr>
        <w:t>Екодії</w:t>
      </w:r>
      <w:proofErr w:type="spellEnd"/>
      <w:r w:rsidRPr="43FC8F41">
        <w:rPr>
          <w:rFonts w:ascii="Calibri" w:eastAsia="Calibri" w:hAnsi="Calibri" w:cs="Calibri"/>
          <w:sz w:val="24"/>
          <w:szCs w:val="24"/>
        </w:rPr>
        <w:t xml:space="preserve"> останні 2 роки, то додатково:</w:t>
      </w:r>
    </w:p>
    <w:p w14:paraId="0000007C" w14:textId="68AF0083" w:rsidR="00A62E95" w:rsidRDefault="005930F9" w:rsidP="43FC8F41">
      <w:pPr>
        <w:pStyle w:val="ac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43FC8F41">
        <w:rPr>
          <w:rFonts w:ascii="Calibri" w:eastAsia="Calibri" w:hAnsi="Calibri" w:cs="Calibri"/>
          <w:sz w:val="24"/>
          <w:szCs w:val="24"/>
        </w:rPr>
        <w:t xml:space="preserve">Довідку про банківські реквізити; </w:t>
      </w:r>
    </w:p>
    <w:p w14:paraId="0000007D" w14:textId="77777777" w:rsidR="00A62E95" w:rsidRDefault="005930F9" w:rsidP="43FC8F41">
      <w:pPr>
        <w:pStyle w:val="ac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43FC8F41">
        <w:rPr>
          <w:rFonts w:ascii="Calibri" w:eastAsia="Calibri" w:hAnsi="Calibri" w:cs="Calibri"/>
          <w:sz w:val="24"/>
          <w:szCs w:val="24"/>
        </w:rPr>
        <w:t>Копію Статуту організації;</w:t>
      </w:r>
    </w:p>
    <w:p w14:paraId="0000007E" w14:textId="77777777" w:rsidR="00A62E95" w:rsidRDefault="005930F9" w:rsidP="43FC8F41">
      <w:pPr>
        <w:pStyle w:val="ac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43FC8F41">
        <w:rPr>
          <w:rFonts w:ascii="Calibri" w:eastAsia="Calibri" w:hAnsi="Calibri" w:cs="Calibri"/>
          <w:sz w:val="24"/>
          <w:szCs w:val="24"/>
        </w:rPr>
        <w:t>Свідоцтво про державну реєстрацію організації-заявника (копія, завірена печаткою організації);</w:t>
      </w:r>
    </w:p>
    <w:p w14:paraId="0000007F" w14:textId="77777777" w:rsidR="00A62E95" w:rsidRDefault="005930F9" w:rsidP="43FC8F41">
      <w:pPr>
        <w:pStyle w:val="ac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43FC8F41">
        <w:rPr>
          <w:rFonts w:ascii="Calibri" w:eastAsia="Calibri" w:hAnsi="Calibri" w:cs="Calibri"/>
          <w:sz w:val="24"/>
          <w:szCs w:val="24"/>
        </w:rPr>
        <w:t>Довідку про присвоєння ознаки неприбутковості (копія, завірена печаткою організації);</w:t>
      </w:r>
    </w:p>
    <w:p w14:paraId="00000080" w14:textId="77777777" w:rsidR="00A62E95" w:rsidRDefault="005930F9" w:rsidP="43FC8F41">
      <w:pPr>
        <w:pStyle w:val="ac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Звіт про фінансову діяльність організації за минулі три роки (у довільній формі – обсяг реалізованих проектів, джерела фінансування).</w:t>
      </w:r>
    </w:p>
    <w:p w14:paraId="00000081" w14:textId="77777777" w:rsidR="00A62E95" w:rsidRDefault="00A62E95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82" w14:textId="77777777" w:rsidR="00A62E95" w:rsidRDefault="00A62E95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83" w14:textId="77777777" w:rsidR="00A62E95" w:rsidRDefault="00A62E95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84" w14:textId="77777777" w:rsidR="00A62E95" w:rsidRDefault="005930F9">
      <w:pPr>
        <w:spacing w:after="20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Проект реалізовується за фінансової Федерального міністерства екології, охорони природи та ядерної безпеки Німеччини (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German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Federal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Ministry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for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Environment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Nature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Conservation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Nuclear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Safety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), у рамках проекту Міжнародної Кліматичної Ініціативи (ІКІ).</w:t>
      </w:r>
    </w:p>
    <w:p w14:paraId="00000085" w14:textId="77777777" w:rsidR="00A62E95" w:rsidRDefault="00A62E95">
      <w:pPr>
        <w:spacing w:after="200" w:line="276" w:lineRule="auto"/>
        <w:jc w:val="both"/>
      </w:pPr>
    </w:p>
    <w:sectPr w:rsidR="00A62E95">
      <w:type w:val="continuous"/>
      <w:pgSz w:w="11906" w:h="16838"/>
      <w:pgMar w:top="720" w:right="851" w:bottom="1134" w:left="1134" w:header="709" w:footer="709" w:gutter="0"/>
      <w:cols w:space="720" w:equalWidth="0">
        <w:col w:w="9973"/>
      </w:cols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9BD176" w16cex:dateUtc="2021-05-13T09:55:40Z"/>
  <w16cex:commentExtensible w16cex:durableId="56DD5779" w16cex:dateUtc="2021-05-13T11:46:50.821Z"/>
  <w16cex:commentExtensible w16cex:durableId="6D88B3B4" w16cex:dateUtc="2021-05-13T11:47:38.117Z"/>
  <w16cex:commentExtensible w16cex:durableId="63BDAAF9" w16cex:dateUtc="2021-05-13T11:48:58.6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3E620B" w16cid:durableId="0E9BD176"/>
  <w16cid:commentId w16cid:paraId="6A405CC5" w16cid:durableId="56DD5779"/>
  <w16cid:commentId w16cid:paraId="36D40516" w16cid:durableId="6D88B3B4"/>
  <w16cid:commentId w16cid:paraId="7E364CC6" w16cid:durableId="63BDAA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3719" w14:textId="77777777" w:rsidR="00796438" w:rsidRDefault="00796438">
      <w:r>
        <w:separator/>
      </w:r>
    </w:p>
  </w:endnote>
  <w:endnote w:type="continuationSeparator" w:id="0">
    <w:p w14:paraId="046226A2" w14:textId="77777777" w:rsidR="00796438" w:rsidRDefault="007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BF1D" w14:textId="77777777" w:rsidR="00796438" w:rsidRDefault="00796438">
      <w:r>
        <w:separator/>
      </w:r>
    </w:p>
  </w:footnote>
  <w:footnote w:type="continuationSeparator" w:id="0">
    <w:p w14:paraId="61A01C6A" w14:textId="77777777" w:rsidR="00796438" w:rsidRDefault="0079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9" w14:textId="77777777" w:rsidR="00A62E95" w:rsidRDefault="005930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6" w14:textId="06060B2F" w:rsidR="00A62E95" w:rsidRDefault="005930F9" w:rsidP="00AB2058">
    <w:pPr>
      <w:pBdr>
        <w:top w:val="nil"/>
        <w:left w:val="nil"/>
        <w:bottom w:val="single" w:sz="4" w:space="4" w:color="4F81BD"/>
        <w:right w:val="nil"/>
        <w:between w:val="nil"/>
      </w:pBdr>
      <w:shd w:val="clear" w:color="auto" w:fill="FFFFFF" w:themeFill="background1"/>
      <w:tabs>
        <w:tab w:val="center" w:pos="4819"/>
        <w:tab w:val="right" w:pos="9639"/>
      </w:tabs>
      <w:ind w:left="936" w:right="936"/>
      <w:jc w:val="center"/>
      <w:rPr>
        <w:color w:val="000000"/>
      </w:rPr>
    </w:pPr>
    <w:r w:rsidRPr="00AB2058">
      <w:rPr>
        <w:noProof/>
        <w:color w:val="2B579A"/>
        <w:shd w:val="clear" w:color="auto" w:fill="FFFFFF" w:themeFill="background1"/>
      </w:rPr>
      <w:drawing>
        <wp:inline distT="114300" distB="114300" distL="114300" distR="114300" wp14:anchorId="289846D2" wp14:editId="01F53BB6">
          <wp:extent cx="849967" cy="446022"/>
          <wp:effectExtent l="0" t="0" r="762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0000"/>
                            </a14:imgEffect>
                          </a14:imgLayer>
                        </a14:imgProps>
                      </a:ext>
                    </a:extLst>
                  </a:blip>
                  <a:srcRect b="18308"/>
                  <a:stretch>
                    <a:fillRect/>
                  </a:stretch>
                </pic:blipFill>
                <pic:spPr>
                  <a:xfrm>
                    <a:off x="0" y="0"/>
                    <a:ext cx="849967" cy="446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B2058">
      <w:rPr>
        <w:noProof/>
        <w:color w:val="2B579A"/>
        <w:shd w:val="clear" w:color="auto" w:fill="FFFFFF" w:themeFill="background1"/>
      </w:rPr>
      <w:drawing>
        <wp:inline distT="0" distB="0" distL="114300" distR="114300" wp14:anchorId="1439C4F5" wp14:editId="32310B03">
          <wp:extent cx="942022" cy="48753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022" cy="487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B2058">
      <w:rPr>
        <w:noProof/>
        <w:color w:val="000000"/>
        <w:shd w:val="clear" w:color="auto" w:fill="E6E6E6"/>
      </w:rPr>
      <w:drawing>
        <wp:inline distT="0" distB="0" distL="114300" distR="114300" wp14:anchorId="004699CE" wp14:editId="07777777">
          <wp:extent cx="972185" cy="574857"/>
          <wp:effectExtent l="0" t="0" r="0" b="0"/>
          <wp:docPr id="3" name="image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185" cy="574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87" w14:textId="77777777" w:rsidR="00A62E95" w:rsidRDefault="005930F9">
    <w:pPr>
      <w:pBdr>
        <w:top w:val="nil"/>
        <w:left w:val="nil"/>
        <w:bottom w:val="single" w:sz="4" w:space="4" w:color="4F81BD"/>
        <w:right w:val="nil"/>
        <w:between w:val="nil"/>
      </w:pBdr>
      <w:tabs>
        <w:tab w:val="center" w:pos="4819"/>
        <w:tab w:val="right" w:pos="9639"/>
      </w:tabs>
      <w:ind w:left="936" w:right="936"/>
      <w:rPr>
        <w:color w:val="000000"/>
      </w:rPr>
    </w:pPr>
    <w:r>
      <w:rPr>
        <w:color w:val="000000"/>
      </w:rPr>
      <w:t xml:space="preserve">    </w:t>
    </w:r>
    <w:r>
      <w:rPr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</w:t>
    </w:r>
  </w:p>
  <w:p w14:paraId="00000088" w14:textId="5F254F4F" w:rsidR="00A62E95" w:rsidRDefault="00AB2058">
    <w:pPr>
      <w:pBdr>
        <w:top w:val="nil"/>
        <w:left w:val="nil"/>
        <w:bottom w:val="single" w:sz="4" w:space="4" w:color="4F81BD"/>
        <w:right w:val="nil"/>
        <w:between w:val="nil"/>
      </w:pBdr>
      <w:ind w:left="936" w:right="936" w:hanging="936"/>
      <w:jc w:val="center"/>
      <w:rPr>
        <w:b/>
        <w:color w:val="2F5496"/>
        <w:sz w:val="28"/>
        <w:szCs w:val="28"/>
      </w:rPr>
    </w:pPr>
    <w:r>
      <w:rPr>
        <w:b/>
        <w:color w:val="2F5496"/>
        <w:sz w:val="28"/>
        <w:szCs w:val="28"/>
      </w:rPr>
      <w:t>Аналіз</w:t>
    </w:r>
    <w:r w:rsidR="009768F9" w:rsidRPr="009768F9">
      <w:rPr>
        <w:b/>
        <w:color w:val="2F5496"/>
        <w:sz w:val="28"/>
        <w:szCs w:val="28"/>
      </w:rPr>
      <w:t xml:space="preserve"> ПДСЕРК та посилення місцевих кліматичних амбіцій</w:t>
    </w:r>
    <w:r w:rsidR="009768F9">
      <w:rPr>
        <w:rStyle w:val="eop"/>
        <w:rFonts w:ascii="Calibri" w:hAnsi="Calibri" w:cs="Calibri"/>
        <w:color w:val="000000"/>
        <w:sz w:val="28"/>
        <w:szCs w:val="28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DB"/>
    <w:multiLevelType w:val="multilevel"/>
    <w:tmpl w:val="6BE6AFB0"/>
    <w:lvl w:ilvl="0">
      <w:start w:val="4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76493B"/>
    <w:multiLevelType w:val="multilevel"/>
    <w:tmpl w:val="3ED27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4D6182"/>
    <w:multiLevelType w:val="hybridMultilevel"/>
    <w:tmpl w:val="12547372"/>
    <w:lvl w:ilvl="0" w:tplc="37A4F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4A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22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C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E0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A5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23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D7E0F"/>
    <w:multiLevelType w:val="multilevel"/>
    <w:tmpl w:val="9E28E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13AAEE"/>
    <w:rsid w:val="0006102F"/>
    <w:rsid w:val="005930F9"/>
    <w:rsid w:val="00796438"/>
    <w:rsid w:val="009768F9"/>
    <w:rsid w:val="00A62E95"/>
    <w:rsid w:val="00AB2058"/>
    <w:rsid w:val="09BDBC7F"/>
    <w:rsid w:val="0B9D54DF"/>
    <w:rsid w:val="11C01D8E"/>
    <w:rsid w:val="137FDC06"/>
    <w:rsid w:val="15F43219"/>
    <w:rsid w:val="1B481B30"/>
    <w:rsid w:val="1B71C58E"/>
    <w:rsid w:val="20BBB6C8"/>
    <w:rsid w:val="2813AAEE"/>
    <w:rsid w:val="31FF1862"/>
    <w:rsid w:val="329B7EB3"/>
    <w:rsid w:val="331FB0D5"/>
    <w:rsid w:val="366B4025"/>
    <w:rsid w:val="36C8E13E"/>
    <w:rsid w:val="3F0E13AE"/>
    <w:rsid w:val="3F55AEA6"/>
    <w:rsid w:val="40AAB8F0"/>
    <w:rsid w:val="41FB5561"/>
    <w:rsid w:val="43FC8F41"/>
    <w:rsid w:val="46FFFD36"/>
    <w:rsid w:val="4D6F3EBA"/>
    <w:rsid w:val="4D70139B"/>
    <w:rsid w:val="4FBBDEF0"/>
    <w:rsid w:val="5C38441C"/>
    <w:rsid w:val="5EE0409F"/>
    <w:rsid w:val="68B6DA54"/>
    <w:rsid w:val="6AB841D9"/>
    <w:rsid w:val="75B09A9D"/>
    <w:rsid w:val="77A6FA48"/>
    <w:rsid w:val="7825C591"/>
    <w:rsid w:val="7E64525F"/>
    <w:rsid w:val="7EB7A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41717"/>
  <w15:docId w15:val="{2166F50D-E8D1-455D-B7CE-0D5630C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annotation text"/>
    <w:basedOn w:val="a"/>
    <w:link w:val="ae"/>
    <w:uiPriority w:val="99"/>
    <w:semiHidden/>
    <w:unhideWhenUsed/>
  </w:style>
  <w:style w:type="character" w:customStyle="1" w:styleId="ae">
    <w:name w:val="Текст примітки Знак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768F9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768F9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768F9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9768F9"/>
  </w:style>
  <w:style w:type="paragraph" w:styleId="af4">
    <w:name w:val="footer"/>
    <w:basedOn w:val="a"/>
    <w:link w:val="af5"/>
    <w:uiPriority w:val="99"/>
    <w:unhideWhenUsed/>
    <w:rsid w:val="009768F9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9768F9"/>
  </w:style>
  <w:style w:type="character" w:customStyle="1" w:styleId="normaltextrun">
    <w:name w:val="normaltextrun"/>
    <w:basedOn w:val="a0"/>
    <w:rsid w:val="009768F9"/>
  </w:style>
  <w:style w:type="character" w:customStyle="1" w:styleId="eop">
    <w:name w:val="eop"/>
    <w:basedOn w:val="a0"/>
    <w:rsid w:val="009768F9"/>
  </w:style>
</w:styles>
</file>

<file path=word/tasks.xml><?xml version="1.0" encoding="utf-8"?>
<t:Tasks xmlns:t="http://schemas.microsoft.com/office/tasks/2019/documenttasks" xmlns:oel="http://schemas.microsoft.com/office/2019/extlst">
  <t:Task id="{E6E85F15-C609-4D0D-A83C-728990407160}">
    <t:Anchor>
      <t:Comment id="245092726"/>
    </t:Anchor>
    <t:History>
      <t:Event id="{C65D41C0-5323-468E-8747-28027FE1B805}" time="2021-05-13T09:55:40.561Z">
        <t:Attribution userId="S::ng@ecoact.org.ua::9fa62bed-450d-45c7-bd99-ed502f54bf8a" userProvider="AD" userName="Natalia Gozak"/>
        <t:Anchor>
          <t:Comment id="245092726"/>
        </t:Anchor>
        <t:Create/>
      </t:Event>
      <t:Event id="{FF594526-CE00-4A5D-A5BA-6505A59D7591}" time="2021-05-13T09:55:40.561Z">
        <t:Attribution userId="S::ng@ecoact.org.ua::9fa62bed-450d-45c7-bd99-ed502f54bf8a" userProvider="AD" userName="Natalia Gozak"/>
        <t:Anchor>
          <t:Comment id="245092726"/>
        </t:Anchor>
        <t:Assign userId="S::ob@ecoact.org.ua::59db35c3-3904-4e96-986e-d952996c55b4" userProvider="AD" userName="Olha Boiko"/>
      </t:Event>
      <t:Event id="{39B673F6-A5D8-47F0-8BBA-64F25F406209}" time="2021-05-13T09:55:40.561Z">
        <t:Attribution userId="S::ng@ecoact.org.ua::9fa62bed-450d-45c7-bd99-ed502f54bf8a" userProvider="AD" userName="Natalia Gozak"/>
        <t:Anchor>
          <t:Comment id="245092726"/>
        </t:Anchor>
        <t:SetTitle title="@Olha Boiko - ми ж их и так знаем. Это может выкинуть?"/>
      </t:Event>
      <t:Event id="{890367B3-6A6A-4422-BB3C-7DBE41514839}" time="2021-05-13T11:47:45.943Z">
        <t:Attribution userId="S::ob@ecoact.org.ua::59db35c3-3904-4e96-986e-d952996c55b4" userProvider="AD" userName="Olha Boiko"/>
        <t:Progress percentComplete="100"/>
      </t:Event>
      <t:Event id="{17D784FB-3525-457A-92F7-9DC224072D7F}" time="2021-05-13T11:48:46.155Z">
        <t:Attribution userId="S::ob@ecoact.org.ua::59db35c3-3904-4e96-986e-d952996c55b4" userProvider="AD" userName="Olha Boiko"/>
        <t:Progress percentComplete="0"/>
      </t:Event>
      <t:Event id="{44B60BDE-8012-43CF-AF24-5FD67D5B8DBB}" time="2021-05-13T11:49:45.19Z">
        <t:Attribution userId="S::ob@ecoact.org.ua::59db35c3-3904-4e96-986e-d952996c55b4" userProvider="AD" userName="Olha Boiko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9a6749b8a4c24c9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cc7d47c283e34cd1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2cfeed7f44a747c9" Type="http://schemas.microsoft.com/office/2019/05/relationships/documenttasks" Target="task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FA5B5116ED83489C5B972A796B29C8" ma:contentTypeVersion="12" ma:contentTypeDescription="Створення нового документа." ma:contentTypeScope="" ma:versionID="415ab458a2a40fb97bbe16f9f84212d6">
  <xsd:schema xmlns:xsd="http://www.w3.org/2001/XMLSchema" xmlns:xs="http://www.w3.org/2001/XMLSchema" xmlns:p="http://schemas.microsoft.com/office/2006/metadata/properties" xmlns:ns2="6c81fa40-d857-4d1e-b6ac-095c2f2b3f31" xmlns:ns3="033e8a59-3027-4f6a-be87-e12d9a9a55b1" targetNamespace="http://schemas.microsoft.com/office/2006/metadata/properties" ma:root="true" ma:fieldsID="93e23067820aa0f5f910d106d1d5bc69" ns2:_="" ns3:_="">
    <xsd:import namespace="6c81fa40-d857-4d1e-b6ac-095c2f2b3f31"/>
    <xsd:import namespace="033e8a59-3027-4f6a-be87-e12d9a9a5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fa40-d857-4d1e-b6ac-095c2f2b3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8a59-3027-4f6a-be87-e12d9a9a5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382D5-27E7-47AA-B608-563F5E72E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E3A65-E8BF-406F-9DA5-F6ADAEBD1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EA58B-EAB5-48A7-B61B-F1FCAFB2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1fa40-d857-4d1e-b6ac-095c2f2b3f31"/>
    <ds:schemaRef ds:uri="033e8a59-3027-4f6a-be87-e12d9a9a5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2391</Words>
  <Characters>1363</Characters>
  <Application>Microsoft Office Word</Application>
  <DocSecurity>0</DocSecurity>
  <Lines>11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Olha Boiko</cp:lastModifiedBy>
  <cp:revision>4</cp:revision>
  <dcterms:created xsi:type="dcterms:W3CDTF">2021-05-13T13:47:00Z</dcterms:created>
  <dcterms:modified xsi:type="dcterms:W3CDTF">2021-05-13T14:43:00Z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0x010100EFFA5B5116ED83489C5B972A796B29C8</vt:lpwstr>
  </property>
</Properties>
</file>